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1CA3" w14:textId="0A9F3B8C" w:rsidR="004C60A9" w:rsidRPr="0091074D" w:rsidRDefault="0091074D">
      <w:pPr>
        <w:rPr>
          <w:b/>
          <w:bCs/>
          <w:sz w:val="44"/>
          <w:szCs w:val="48"/>
        </w:rPr>
      </w:pPr>
      <w:proofErr w:type="spellStart"/>
      <w:r w:rsidRPr="0091074D">
        <w:rPr>
          <w:b/>
          <w:bCs/>
          <w:sz w:val="44"/>
          <w:szCs w:val="48"/>
        </w:rPr>
        <w:t>Seokhun</w:t>
      </w:r>
      <w:proofErr w:type="spellEnd"/>
      <w:r w:rsidRPr="0091074D">
        <w:rPr>
          <w:b/>
          <w:bCs/>
          <w:sz w:val="44"/>
          <w:szCs w:val="48"/>
        </w:rPr>
        <w:t xml:space="preserve"> Yeon</w:t>
      </w:r>
    </w:p>
    <w:p w14:paraId="63BADB83" w14:textId="77777777" w:rsidR="0091074D" w:rsidRDefault="0091074D"/>
    <w:p w14:paraId="1FB57DEB" w14:textId="71AEBC26" w:rsidR="0091074D" w:rsidRDefault="0091074D" w:rsidP="0091074D">
      <w:pPr>
        <w:pStyle w:val="2"/>
      </w:pPr>
      <w:r>
        <w:rPr>
          <w:rFonts w:hint="eastAsia"/>
        </w:rPr>
        <w:t>C</w:t>
      </w:r>
      <w:r>
        <w:t>ontact information:</w:t>
      </w:r>
    </w:p>
    <w:p w14:paraId="70F25437" w14:textId="3F3EA0FE" w:rsidR="0091074D" w:rsidRDefault="0091074D">
      <w:r>
        <w:rPr>
          <w:rFonts w:hint="eastAsia"/>
        </w:rPr>
        <w:t>P</w:t>
      </w:r>
      <w:r>
        <w:t>hone: 010-3371-0979</w:t>
      </w:r>
    </w:p>
    <w:p w14:paraId="50BFDEE3" w14:textId="4502E332" w:rsidR="0091074D" w:rsidRDefault="0091074D">
      <w:r>
        <w:rPr>
          <w:rFonts w:hint="eastAsia"/>
        </w:rPr>
        <w:t>E</w:t>
      </w:r>
      <w:r>
        <w:t xml:space="preserve">mail: </w:t>
      </w:r>
      <w:hyperlink r:id="rId6" w:history="1">
        <w:r w:rsidRPr="00140786">
          <w:rPr>
            <w:rStyle w:val="ac"/>
          </w:rPr>
          <w:t>dubidoo95@</w:t>
        </w:r>
        <w:r w:rsidRPr="00140786">
          <w:rPr>
            <w:rStyle w:val="ac"/>
            <w:rFonts w:hint="eastAsia"/>
          </w:rPr>
          <w:t>g</w:t>
        </w:r>
        <w:r w:rsidRPr="00140786">
          <w:rPr>
            <w:rStyle w:val="ac"/>
          </w:rPr>
          <w:t>m.g</w:t>
        </w:r>
        <w:r w:rsidRPr="00140786">
          <w:rPr>
            <w:rStyle w:val="ac"/>
            <w:rFonts w:hint="eastAsia"/>
          </w:rPr>
          <w:t>i</w:t>
        </w:r>
        <w:r w:rsidRPr="00140786">
          <w:rPr>
            <w:rStyle w:val="ac"/>
          </w:rPr>
          <w:t>st.ac.kr</w:t>
        </w:r>
      </w:hyperlink>
    </w:p>
    <w:p w14:paraId="2147DDCE" w14:textId="77777777" w:rsidR="0091074D" w:rsidRDefault="0091074D"/>
    <w:p w14:paraId="24E46CBA" w14:textId="549F127A" w:rsidR="0091074D" w:rsidRDefault="0091074D" w:rsidP="0091074D">
      <w:pPr>
        <w:pStyle w:val="2"/>
      </w:pPr>
      <w:r>
        <w:rPr>
          <w:rFonts w:hint="eastAsia"/>
        </w:rPr>
        <w:t>E</w:t>
      </w:r>
      <w:r>
        <w:t>ducation:</w:t>
      </w:r>
    </w:p>
    <w:p w14:paraId="62670088" w14:textId="5E17C0FA" w:rsidR="0091074D" w:rsidRDefault="0091074D">
      <w:r>
        <w:rPr>
          <w:rFonts w:hint="eastAsia"/>
        </w:rPr>
        <w:t>B</w:t>
      </w:r>
      <w:r>
        <w:t>.S in Biochemistry, 2020, Yonsei University, Korea</w:t>
      </w:r>
    </w:p>
    <w:p w14:paraId="5DF43814" w14:textId="77777777" w:rsidR="0091074D" w:rsidRDefault="0091074D"/>
    <w:p w14:paraId="28C0F533" w14:textId="585F7EA3" w:rsidR="0091074D" w:rsidRDefault="0091074D" w:rsidP="0091074D">
      <w:pPr>
        <w:pStyle w:val="2"/>
      </w:pPr>
      <w:r>
        <w:rPr>
          <w:rFonts w:hint="eastAsia"/>
        </w:rPr>
        <w:t>S</w:t>
      </w:r>
      <w:r>
        <w:t>kills:</w:t>
      </w:r>
    </w:p>
    <w:p w14:paraId="67CA053C" w14:textId="1CC109EE" w:rsidR="0091074D" w:rsidRDefault="00125D38" w:rsidP="0091074D">
      <w:r w:rsidRPr="00125D38">
        <w:t>Python programming for deep learning (</w:t>
      </w:r>
      <w:proofErr w:type="spellStart"/>
      <w:r w:rsidRPr="00125D38">
        <w:t>PyTorch</w:t>
      </w:r>
      <w:proofErr w:type="spellEnd"/>
      <w:r w:rsidRPr="00125D38">
        <w:t>), statistical data analysis,</w:t>
      </w:r>
    </w:p>
    <w:p w14:paraId="11F65CBB" w14:textId="77777777" w:rsidR="0091074D" w:rsidRDefault="0091074D" w:rsidP="0091074D"/>
    <w:p w14:paraId="248A00E3" w14:textId="170998A8" w:rsidR="0091074D" w:rsidRDefault="0091074D" w:rsidP="0091074D">
      <w:pPr>
        <w:pStyle w:val="2"/>
      </w:pPr>
      <w:r>
        <w:rPr>
          <w:rFonts w:hint="eastAsia"/>
        </w:rPr>
        <w:t>R</w:t>
      </w:r>
      <w:r>
        <w:t>esearch</w:t>
      </w:r>
      <w:r w:rsidR="00125D38">
        <w:t xml:space="preserve"> areas</w:t>
      </w:r>
      <w:r>
        <w:t>:</w:t>
      </w:r>
    </w:p>
    <w:p w14:paraId="1F30B512" w14:textId="4A9E4713" w:rsidR="0091074D" w:rsidRDefault="00125D38" w:rsidP="0091074D">
      <w:r>
        <w:t>Bioinformatics, deep learning for drug discovery</w:t>
      </w:r>
    </w:p>
    <w:p w14:paraId="754EB6C2" w14:textId="77777777" w:rsidR="00247B23" w:rsidRDefault="00247B23" w:rsidP="0091074D">
      <w:pPr>
        <w:rPr>
          <w:rFonts w:hint="eastAsia"/>
        </w:rPr>
      </w:pPr>
    </w:p>
    <w:p w14:paraId="39185707" w14:textId="278D8EC2" w:rsidR="00247B23" w:rsidRDefault="00247B23" w:rsidP="00247B23">
      <w:pPr>
        <w:pStyle w:val="2"/>
      </w:pPr>
      <w:r>
        <w:t>Publications:</w:t>
      </w:r>
    </w:p>
    <w:p w14:paraId="05122A68" w14:textId="77777777" w:rsidR="00247B23" w:rsidRPr="00247B23" w:rsidRDefault="00247B23" w:rsidP="00247B23">
      <w:pPr>
        <w:rPr>
          <w:rFonts w:hint="eastAsia"/>
        </w:rPr>
      </w:pPr>
    </w:p>
    <w:p w14:paraId="7A8E82C9" w14:textId="7CAA7C3E" w:rsidR="00125D38" w:rsidRDefault="0091074D" w:rsidP="00247B23">
      <w:pPr>
        <w:pStyle w:val="2"/>
        <w:rPr>
          <w:rFonts w:hint="eastAsia"/>
        </w:rPr>
      </w:pPr>
      <w:r>
        <w:rPr>
          <w:rFonts w:hint="eastAsia"/>
        </w:rPr>
        <w:t>A</w:t>
      </w:r>
      <w:r>
        <w:t>wards:</w:t>
      </w:r>
    </w:p>
    <w:p w14:paraId="4A779CA6" w14:textId="77777777" w:rsidR="00125D38" w:rsidRDefault="00125D38" w:rsidP="00125D38"/>
    <w:p w14:paraId="3BC047E1" w14:textId="40C8C65C" w:rsidR="00125D38" w:rsidRDefault="00125D38" w:rsidP="00125D38">
      <w:pPr>
        <w:pStyle w:val="2"/>
      </w:pPr>
      <w:r>
        <w:t>Scholarship:</w:t>
      </w:r>
    </w:p>
    <w:p w14:paraId="39CD48C1" w14:textId="456061DA" w:rsidR="00125D38" w:rsidRPr="00125D38" w:rsidRDefault="00125D38" w:rsidP="00125D38">
      <w:r>
        <w:t>Government Scholarship Student (Full funding) 2023.09~</w:t>
      </w:r>
    </w:p>
    <w:sectPr w:rsidR="00125D38" w:rsidRPr="00125D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BB430" w14:textId="77777777" w:rsidR="00131613" w:rsidRDefault="00131613" w:rsidP="0091074D">
      <w:pPr>
        <w:spacing w:after="0" w:line="240" w:lineRule="auto"/>
      </w:pPr>
      <w:r>
        <w:separator/>
      </w:r>
    </w:p>
  </w:endnote>
  <w:endnote w:type="continuationSeparator" w:id="0">
    <w:p w14:paraId="26565126" w14:textId="77777777" w:rsidR="00131613" w:rsidRDefault="00131613" w:rsidP="00910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08A5" w14:textId="77777777" w:rsidR="00131613" w:rsidRDefault="00131613" w:rsidP="0091074D">
      <w:pPr>
        <w:spacing w:after="0" w:line="240" w:lineRule="auto"/>
      </w:pPr>
      <w:r>
        <w:separator/>
      </w:r>
    </w:p>
  </w:footnote>
  <w:footnote w:type="continuationSeparator" w:id="0">
    <w:p w14:paraId="27B96DD6" w14:textId="77777777" w:rsidR="00131613" w:rsidRDefault="00131613" w:rsidP="00910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4F"/>
    <w:rsid w:val="00125D38"/>
    <w:rsid w:val="00131613"/>
    <w:rsid w:val="00145F4F"/>
    <w:rsid w:val="001B08F9"/>
    <w:rsid w:val="00247B23"/>
    <w:rsid w:val="004C60A9"/>
    <w:rsid w:val="007E4F9B"/>
    <w:rsid w:val="0091074D"/>
    <w:rsid w:val="009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01C28"/>
  <w15:chartTrackingRefBased/>
  <w15:docId w15:val="{0FFD124C-3E91-42F9-994F-AA377627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45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5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5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5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5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5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5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5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45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145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45F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4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4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4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4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45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45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45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4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5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45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45F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5F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45F4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5F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45F4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45F4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1074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91074D"/>
  </w:style>
  <w:style w:type="paragraph" w:styleId="ab">
    <w:name w:val="footer"/>
    <w:basedOn w:val="a"/>
    <w:link w:val="Char4"/>
    <w:uiPriority w:val="99"/>
    <w:unhideWhenUsed/>
    <w:rsid w:val="0091074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91074D"/>
  </w:style>
  <w:style w:type="character" w:styleId="ac">
    <w:name w:val="Hyperlink"/>
    <w:basedOn w:val="a0"/>
    <w:uiPriority w:val="99"/>
    <w:unhideWhenUsed/>
    <w:rsid w:val="0091074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0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bidoo95@gm.gist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연석훈</dc:creator>
  <cp:keywords/>
  <dc:description/>
  <cp:lastModifiedBy>연석훈</cp:lastModifiedBy>
  <cp:revision>4</cp:revision>
  <dcterms:created xsi:type="dcterms:W3CDTF">2024-02-22T07:48:00Z</dcterms:created>
  <dcterms:modified xsi:type="dcterms:W3CDTF">2024-02-22T10:14:00Z</dcterms:modified>
</cp:coreProperties>
</file>