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8CAB" w14:textId="67978AA3" w:rsidR="00CB7514" w:rsidRDefault="00C97244" w:rsidP="00E40951">
      <w:pPr>
        <w:jc w:val="center"/>
        <w:rPr>
          <w:sz w:val="32"/>
        </w:rPr>
      </w:pPr>
      <w:r>
        <w:rPr>
          <w:sz w:val="32"/>
        </w:rPr>
        <w:t>CV</w:t>
      </w:r>
    </w:p>
    <w:p w14:paraId="50775583" w14:textId="77777777" w:rsidR="00E40951" w:rsidRDefault="00E40951" w:rsidP="00E40951">
      <w:pPr>
        <w:jc w:val="center"/>
        <w:rPr>
          <w:sz w:val="32"/>
        </w:rPr>
      </w:pPr>
    </w:p>
    <w:p w14:paraId="0D1850D2" w14:textId="464C8340" w:rsidR="00E40951" w:rsidRDefault="00C97244" w:rsidP="00E40951">
      <w:pPr>
        <w:rPr>
          <w:sz w:val="28"/>
        </w:rPr>
      </w:pPr>
      <w:r>
        <w:rPr>
          <w:sz w:val="28"/>
        </w:rPr>
        <w:t>Personal Data</w:t>
      </w:r>
    </w:p>
    <w:p w14:paraId="78E12DAD" w14:textId="16D90968" w:rsidR="00E40951" w:rsidRDefault="00E40951" w:rsidP="008E5F2D">
      <w:r>
        <w:t>Name</w:t>
      </w:r>
      <w:r>
        <w:tab/>
      </w:r>
      <w:r>
        <w:tab/>
      </w:r>
      <w:r>
        <w:tab/>
      </w:r>
      <w:r w:rsidR="00F220EA">
        <w:tab/>
      </w:r>
      <w:r>
        <w:t>Martin Schmuhalek</w:t>
      </w:r>
      <w:r>
        <w:br/>
      </w:r>
      <w:r w:rsidR="00C97244">
        <w:t>Adress</w:t>
      </w:r>
      <w:r>
        <w:tab/>
      </w:r>
      <w:r>
        <w:tab/>
      </w:r>
      <w:r w:rsidR="00F220EA">
        <w:tab/>
      </w:r>
      <w:r w:rsidR="00C97244">
        <w:tab/>
      </w:r>
      <w:r w:rsidR="008E5F2D">
        <w:t>62277 Gwangju, Gwangsan-gu, 892-20 Wolgye-dong</w:t>
      </w:r>
      <w:r>
        <w:br/>
      </w:r>
      <w:r w:rsidR="00C97244">
        <w:t>Phone</w:t>
      </w:r>
      <w:r w:rsidR="00C97244">
        <w:tab/>
      </w:r>
      <w:r>
        <w:tab/>
      </w:r>
      <w:r>
        <w:tab/>
      </w:r>
      <w:r w:rsidR="00F220EA">
        <w:tab/>
      </w:r>
      <w:r w:rsidR="005C7246">
        <w:t>+</w:t>
      </w:r>
      <w:r w:rsidR="008E5F2D">
        <w:t>82 10-7443-0221</w:t>
      </w:r>
      <w:r>
        <w:br/>
        <w:t>E-Mail</w:t>
      </w:r>
      <w:r>
        <w:tab/>
      </w:r>
      <w:r>
        <w:tab/>
      </w:r>
      <w:r>
        <w:tab/>
      </w:r>
      <w:r w:rsidR="00F220EA">
        <w:tab/>
      </w:r>
      <w:r w:rsidR="008E5F2D">
        <w:t>schmuhalek.martin@gmail.com</w:t>
      </w:r>
      <w:r>
        <w:br/>
      </w:r>
      <w:r w:rsidR="00C97244">
        <w:t>Birthday/place</w:t>
      </w:r>
      <w:r>
        <w:tab/>
      </w:r>
      <w:r w:rsidR="00F220EA">
        <w:tab/>
      </w:r>
      <w:r w:rsidR="00C97244">
        <w:tab/>
        <w:t xml:space="preserve">05/12/2000 </w:t>
      </w:r>
      <w:r>
        <w:t>in Friedberg</w:t>
      </w:r>
      <w:r w:rsidR="007635F4">
        <w:t xml:space="preserve"> (Bayern), Germany</w:t>
      </w:r>
    </w:p>
    <w:p w14:paraId="71A2382F" w14:textId="77777777" w:rsidR="00E40951" w:rsidRDefault="00E40951" w:rsidP="00E40951"/>
    <w:p w14:paraId="7296E769" w14:textId="2A658056" w:rsidR="009E18AC" w:rsidRDefault="00C97244" w:rsidP="00E40951">
      <w:pPr>
        <w:rPr>
          <w:szCs w:val="20"/>
          <w:lang w:val="en-GB"/>
        </w:rPr>
      </w:pPr>
      <w:r w:rsidRPr="005B2F2C">
        <w:rPr>
          <w:sz w:val="28"/>
          <w:lang w:val="en-GB"/>
        </w:rPr>
        <w:t>Education</w:t>
      </w:r>
      <w:r w:rsidR="005C7246" w:rsidRPr="005B2F2C">
        <w:rPr>
          <w:szCs w:val="20"/>
          <w:lang w:val="en-GB"/>
        </w:rPr>
        <w:tab/>
      </w:r>
    </w:p>
    <w:p w14:paraId="4BC4444F" w14:textId="5A87A0AF" w:rsidR="008E5F2D" w:rsidRDefault="008E5F2D" w:rsidP="008E5F2D">
      <w:pPr>
        <w:ind w:left="2830" w:hanging="2830"/>
        <w:rPr>
          <w:szCs w:val="20"/>
          <w:lang w:val="en-GB" w:eastAsia="ko-KR"/>
        </w:rPr>
      </w:pPr>
      <w:r>
        <w:rPr>
          <w:szCs w:val="20"/>
          <w:lang w:val="en-GB" w:eastAsia="ko-KR"/>
        </w:rPr>
        <w:t>since 02/2023</w:t>
      </w:r>
      <w:r>
        <w:rPr>
          <w:szCs w:val="20"/>
          <w:lang w:val="en-GB" w:eastAsia="ko-KR"/>
        </w:rPr>
        <w:tab/>
      </w:r>
      <w:r>
        <w:rPr>
          <w:szCs w:val="20"/>
          <w:lang w:val="en-GB" w:eastAsia="ko-KR"/>
        </w:rPr>
        <w:tab/>
        <w:t>Masters integrated PhD. Program at AI Graduate School of Gwangju Institute of Science and Technology and the Bioinformatics and Intelligence Lab in Gwangju, South Korea</w:t>
      </w:r>
    </w:p>
    <w:p w14:paraId="7B7FC6A9" w14:textId="269482AA" w:rsidR="005C7246" w:rsidRPr="00E039ED" w:rsidRDefault="009E18AC" w:rsidP="00E40951">
      <w:pPr>
        <w:rPr>
          <w:szCs w:val="20"/>
          <w:lang w:val="en-GB"/>
        </w:rPr>
      </w:pPr>
      <w:r>
        <w:rPr>
          <w:szCs w:val="20"/>
          <w:lang w:val="en-GB"/>
        </w:rPr>
        <w:t>03/2022 – 06/2022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  <w:t>Exchange Semester at Ajou University in Suwon, South Korea</w:t>
      </w:r>
      <w:r w:rsidR="005C7246" w:rsidRPr="005B2F2C">
        <w:rPr>
          <w:szCs w:val="20"/>
          <w:lang w:val="en-GB"/>
        </w:rPr>
        <w:tab/>
      </w:r>
      <w:r w:rsidR="005C7246" w:rsidRPr="005B2F2C">
        <w:rPr>
          <w:szCs w:val="20"/>
          <w:lang w:val="en-GB"/>
        </w:rPr>
        <w:tab/>
      </w:r>
    </w:p>
    <w:p w14:paraId="211B0764" w14:textId="1A3E0E08" w:rsidR="00C97244" w:rsidRPr="00C97244" w:rsidRDefault="005D435E" w:rsidP="006C2434">
      <w:pPr>
        <w:ind w:left="2832" w:hanging="2832"/>
        <w:rPr>
          <w:lang w:val="en-GB"/>
        </w:rPr>
      </w:pPr>
      <w:r w:rsidRPr="00C97244">
        <w:rPr>
          <w:lang w:val="en-GB"/>
        </w:rPr>
        <w:t>0</w:t>
      </w:r>
      <w:r w:rsidR="00811E8A" w:rsidRPr="00C97244">
        <w:rPr>
          <w:lang w:val="en-GB"/>
        </w:rPr>
        <w:t>9/2018</w:t>
      </w:r>
      <w:r w:rsidR="008E5F2D">
        <w:rPr>
          <w:lang w:val="en-GB"/>
        </w:rPr>
        <w:t xml:space="preserve"> – 02/2023</w:t>
      </w:r>
      <w:r w:rsidR="00C97244" w:rsidRPr="00C97244">
        <w:rPr>
          <w:lang w:val="en-GB"/>
        </w:rPr>
        <w:tab/>
        <w:t>Combined Study/Vocational T</w:t>
      </w:r>
      <w:r w:rsidR="00C97244">
        <w:rPr>
          <w:lang w:val="en-GB"/>
        </w:rPr>
        <w:t xml:space="preserve">raining Programme at University of Applied Sciences </w:t>
      </w:r>
      <w:r w:rsidR="005B2F2C">
        <w:rPr>
          <w:lang w:val="en-GB"/>
        </w:rPr>
        <w:t>Augsburg</w:t>
      </w:r>
      <w:r w:rsidR="00C97244">
        <w:rPr>
          <w:lang w:val="en-GB"/>
        </w:rPr>
        <w:t>(Information Systems) / MAN Energy Solutions SE (IT-Specialist for Application Development) (Vocational Training finished  07/2020)</w:t>
      </w:r>
      <w:r w:rsidR="008E5F2D">
        <w:rPr>
          <w:lang w:val="en-GB"/>
        </w:rPr>
        <w:t xml:space="preserve"> in Augsburg, Germany</w:t>
      </w:r>
    </w:p>
    <w:p w14:paraId="5C88D9E3" w14:textId="53931738" w:rsidR="006C2434" w:rsidRDefault="002C59EB" w:rsidP="00E40951">
      <w:r>
        <w:t>09/2010 – 06/2018</w:t>
      </w:r>
      <w:r>
        <w:tab/>
      </w:r>
      <w:r w:rsidR="00F220EA">
        <w:tab/>
      </w:r>
      <w:r w:rsidR="00C97244">
        <w:t>Rudolf-Diesel-Grammar School</w:t>
      </w:r>
      <w:r w:rsidR="00811E8A">
        <w:t xml:space="preserve"> </w:t>
      </w:r>
      <w:r w:rsidR="00C97244">
        <w:t>in Augsburg</w:t>
      </w:r>
      <w:r w:rsidR="008E5F2D">
        <w:t>, Germany</w:t>
      </w:r>
    </w:p>
    <w:p w14:paraId="28338012" w14:textId="7C2707AD" w:rsidR="002C59EB" w:rsidRPr="00C97244" w:rsidRDefault="00F220EA" w:rsidP="00E40951">
      <w:pPr>
        <w:rPr>
          <w:lang w:val="en-GB"/>
        </w:rPr>
      </w:pPr>
      <w:r w:rsidRPr="00943FAC">
        <w:rPr>
          <w:lang w:val="en-GB"/>
        </w:rPr>
        <w:br/>
      </w:r>
      <w:r w:rsidRPr="00C97244">
        <w:rPr>
          <w:lang w:val="en-GB"/>
        </w:rPr>
        <w:t>09/</w:t>
      </w:r>
      <w:r w:rsidR="002C59EB" w:rsidRPr="00C97244">
        <w:rPr>
          <w:lang w:val="en-GB"/>
        </w:rPr>
        <w:t>2006 –</w:t>
      </w:r>
      <w:r w:rsidRPr="00C97244">
        <w:rPr>
          <w:lang w:val="en-GB"/>
        </w:rPr>
        <w:t xml:space="preserve"> 08/</w:t>
      </w:r>
      <w:r w:rsidR="002C59EB" w:rsidRPr="00C97244">
        <w:rPr>
          <w:lang w:val="en-GB"/>
        </w:rPr>
        <w:t>2010</w:t>
      </w:r>
      <w:r w:rsidR="002C59EB" w:rsidRPr="00C97244">
        <w:rPr>
          <w:lang w:val="en-GB"/>
        </w:rPr>
        <w:tab/>
      </w:r>
      <w:r w:rsidRPr="00C97244">
        <w:rPr>
          <w:lang w:val="en-GB"/>
        </w:rPr>
        <w:tab/>
        <w:t xml:space="preserve">Luitpold </w:t>
      </w:r>
      <w:r w:rsidR="00C97244" w:rsidRPr="00C97244">
        <w:rPr>
          <w:lang w:val="en-GB"/>
        </w:rPr>
        <w:t>Elemetary School in M</w:t>
      </w:r>
      <w:r w:rsidR="00C97244">
        <w:rPr>
          <w:lang w:val="en-GB"/>
        </w:rPr>
        <w:t>ering</w:t>
      </w:r>
      <w:r w:rsidR="008E5F2D">
        <w:rPr>
          <w:lang w:val="en-GB"/>
        </w:rPr>
        <w:t>, Germany</w:t>
      </w:r>
    </w:p>
    <w:p w14:paraId="5AC50136" w14:textId="77777777" w:rsidR="00F220EA" w:rsidRPr="00C97244" w:rsidRDefault="00F220EA" w:rsidP="00E40951">
      <w:pPr>
        <w:rPr>
          <w:lang w:val="en-GB"/>
        </w:rPr>
      </w:pPr>
    </w:p>
    <w:p w14:paraId="7C3116E8" w14:textId="1A0E1178" w:rsidR="00F220EA" w:rsidRPr="0044583D" w:rsidRDefault="0044583D" w:rsidP="00F220EA">
      <w:pPr>
        <w:ind w:left="2832" w:hanging="2832"/>
        <w:rPr>
          <w:sz w:val="28"/>
          <w:szCs w:val="28"/>
          <w:lang w:val="en-GB"/>
        </w:rPr>
      </w:pPr>
      <w:r w:rsidRPr="0044583D">
        <w:rPr>
          <w:sz w:val="28"/>
          <w:szCs w:val="28"/>
          <w:lang w:val="en-GB"/>
        </w:rPr>
        <w:t>O</w:t>
      </w:r>
      <w:r>
        <w:rPr>
          <w:sz w:val="28"/>
          <w:szCs w:val="28"/>
          <w:lang w:val="en-GB"/>
        </w:rPr>
        <w:t>thers</w:t>
      </w:r>
    </w:p>
    <w:p w14:paraId="46BA8F0E" w14:textId="3AEEE6B8" w:rsidR="006C2434" w:rsidRDefault="006C2434" w:rsidP="00F220EA">
      <w:pPr>
        <w:ind w:left="2832" w:hanging="2832"/>
        <w:rPr>
          <w:lang w:val="en-GB"/>
        </w:rPr>
      </w:pPr>
      <w:r w:rsidRPr="00C97244">
        <w:rPr>
          <w:lang w:val="en-GB"/>
        </w:rPr>
        <w:t>05/2021</w:t>
      </w:r>
      <w:r w:rsidR="0008349B">
        <w:rPr>
          <w:lang w:val="en-GB"/>
        </w:rPr>
        <w:t xml:space="preserve"> – 02/2022</w:t>
      </w:r>
      <w:r w:rsidRPr="00C97244">
        <w:rPr>
          <w:lang w:val="en-GB"/>
        </w:rPr>
        <w:tab/>
      </w:r>
      <w:r w:rsidR="00C97244" w:rsidRPr="00C97244">
        <w:rPr>
          <w:lang w:val="en-GB"/>
        </w:rPr>
        <w:t>Projectlead of S</w:t>
      </w:r>
      <w:r w:rsidR="00C97244">
        <w:rPr>
          <w:lang w:val="en-GB"/>
        </w:rPr>
        <w:t>WOP (Student Welcome and Orientation Project) at University of Applied Sciences Augsburg</w:t>
      </w:r>
    </w:p>
    <w:p w14:paraId="0B4E5EA0" w14:textId="046591A1" w:rsidR="0044583D" w:rsidRDefault="0044583D" w:rsidP="00F220EA">
      <w:pPr>
        <w:ind w:left="2832" w:hanging="2832"/>
        <w:rPr>
          <w:lang w:val="en-GB"/>
        </w:rPr>
      </w:pPr>
      <w:r>
        <w:rPr>
          <w:lang w:val="en-GB"/>
        </w:rPr>
        <w:t>10/2020 – 9/2021</w:t>
      </w:r>
      <w:r>
        <w:rPr>
          <w:lang w:val="en-GB"/>
        </w:rPr>
        <w:tab/>
        <w:t>Tutoring for Database System at University of Applied Sciences Augsburg</w:t>
      </w:r>
    </w:p>
    <w:p w14:paraId="47908A1B" w14:textId="09241686" w:rsidR="0044583D" w:rsidRPr="00C97244" w:rsidRDefault="0044583D" w:rsidP="00F220EA">
      <w:pPr>
        <w:ind w:left="2832" w:hanging="2832"/>
        <w:rPr>
          <w:lang w:val="en-GB"/>
        </w:rPr>
      </w:pPr>
      <w:r>
        <w:rPr>
          <w:lang w:val="en-GB"/>
        </w:rPr>
        <w:t>10/2021</w:t>
      </w:r>
      <w:r w:rsidR="003E6F00">
        <w:rPr>
          <w:lang w:val="en-GB"/>
        </w:rPr>
        <w:t xml:space="preserve"> – 0</w:t>
      </w:r>
      <w:r w:rsidR="00E1763D">
        <w:rPr>
          <w:lang w:val="en-GB"/>
        </w:rPr>
        <w:t>2</w:t>
      </w:r>
      <w:r w:rsidR="003E6F00">
        <w:rPr>
          <w:lang w:val="en-GB"/>
        </w:rPr>
        <w:t>/2022</w:t>
      </w:r>
      <w:r>
        <w:rPr>
          <w:lang w:val="en-GB"/>
        </w:rPr>
        <w:tab/>
        <w:t>Tutoring for Programming at University of Applied Sciences Augsburg</w:t>
      </w:r>
    </w:p>
    <w:p w14:paraId="13572673" w14:textId="77777777" w:rsidR="00F220EA" w:rsidRPr="00C97244" w:rsidRDefault="00F220EA" w:rsidP="00F220EA">
      <w:pPr>
        <w:ind w:left="2832" w:hanging="2832"/>
        <w:rPr>
          <w:lang w:val="en-GB"/>
        </w:rPr>
      </w:pPr>
    </w:p>
    <w:p w14:paraId="530303FA" w14:textId="77E7695B" w:rsidR="00455656" w:rsidRDefault="008E5F2D" w:rsidP="00455656">
      <w:pPr>
        <w:spacing w:after="120" w:line="240" w:lineRule="auto"/>
        <w:ind w:left="2832" w:hanging="2832"/>
        <w:rPr>
          <w:sz w:val="28"/>
          <w:szCs w:val="28"/>
          <w:lang w:val="en-GB" w:eastAsia="ko-KR"/>
        </w:rPr>
      </w:pPr>
      <w:r w:rsidRPr="008E5F2D">
        <w:rPr>
          <w:rFonts w:hint="eastAsia"/>
          <w:sz w:val="28"/>
          <w:szCs w:val="28"/>
          <w:lang w:val="en-GB" w:eastAsia="ko-KR"/>
        </w:rPr>
        <w:t>C</w:t>
      </w:r>
      <w:r w:rsidRPr="008E5F2D">
        <w:rPr>
          <w:sz w:val="28"/>
          <w:szCs w:val="28"/>
          <w:lang w:val="en-GB" w:eastAsia="ko-KR"/>
        </w:rPr>
        <w:t>ertifications</w:t>
      </w:r>
    </w:p>
    <w:p w14:paraId="6B831C2B" w14:textId="590CD807" w:rsidR="008E5F2D" w:rsidRDefault="008E5F2D" w:rsidP="00FD7042">
      <w:pPr>
        <w:spacing w:after="120" w:line="240" w:lineRule="auto"/>
        <w:ind w:left="2832" w:hanging="2832"/>
        <w:rPr>
          <w:lang w:val="en-GB" w:eastAsia="ko-KR"/>
        </w:rPr>
      </w:pPr>
      <w:r>
        <w:rPr>
          <w:lang w:val="en-GB" w:eastAsia="ko-KR"/>
        </w:rPr>
        <w:t>02/2023</w:t>
      </w:r>
      <w:r>
        <w:rPr>
          <w:lang w:val="en-GB" w:eastAsia="ko-KR"/>
        </w:rPr>
        <w:tab/>
        <w:t>Bachelor of Science in Information System (University of Applied Sciences Augsburg</w:t>
      </w:r>
      <w:r w:rsidR="00F57518">
        <w:rPr>
          <w:lang w:val="en-GB" w:eastAsia="ko-KR"/>
        </w:rPr>
        <w:t>, Germany</w:t>
      </w:r>
      <w:r>
        <w:rPr>
          <w:lang w:val="en-GB" w:eastAsia="ko-KR"/>
        </w:rPr>
        <w:t>)</w:t>
      </w:r>
    </w:p>
    <w:p w14:paraId="6BF04CCC" w14:textId="1F02014D" w:rsidR="008E5F2D" w:rsidRPr="008E5F2D" w:rsidRDefault="008E5F2D" w:rsidP="00455656">
      <w:pPr>
        <w:spacing w:after="120" w:line="240" w:lineRule="auto"/>
        <w:ind w:left="2832" w:hanging="2832"/>
        <w:rPr>
          <w:lang w:val="en-GB" w:eastAsia="ko-KR"/>
        </w:rPr>
      </w:pPr>
      <w:r>
        <w:rPr>
          <w:rFonts w:hint="eastAsia"/>
          <w:lang w:val="en-GB" w:eastAsia="ko-KR"/>
        </w:rPr>
        <w:t>0</w:t>
      </w:r>
      <w:r>
        <w:rPr>
          <w:lang w:val="en-GB" w:eastAsia="ko-KR"/>
        </w:rPr>
        <w:t>7/2020</w:t>
      </w:r>
      <w:r>
        <w:rPr>
          <w:lang w:val="en-GB" w:eastAsia="ko-KR"/>
        </w:rPr>
        <w:tab/>
      </w:r>
      <w:r w:rsidR="00FD7042">
        <w:rPr>
          <w:lang w:val="en-GB" w:eastAsia="ko-KR"/>
        </w:rPr>
        <w:t>Computer Science Expert for Software Development (Chamber of Commerce and Industry Swabia</w:t>
      </w:r>
      <w:r w:rsidR="00F57518">
        <w:rPr>
          <w:lang w:val="en-GB" w:eastAsia="ko-KR"/>
        </w:rPr>
        <w:t>, Germany</w:t>
      </w:r>
      <w:r w:rsidR="00FD7042">
        <w:rPr>
          <w:lang w:val="en-GB" w:eastAsia="ko-KR"/>
        </w:rPr>
        <w:t>)</w:t>
      </w:r>
    </w:p>
    <w:p w14:paraId="3E72581E" w14:textId="77777777" w:rsidR="00C97244" w:rsidRPr="00C97244" w:rsidRDefault="00C97244" w:rsidP="00166696">
      <w:pPr>
        <w:spacing w:line="240" w:lineRule="auto"/>
        <w:ind w:left="2832" w:hanging="2832"/>
        <w:rPr>
          <w:lang w:val="en-GB"/>
        </w:rPr>
      </w:pPr>
    </w:p>
    <w:sectPr w:rsidR="00C97244" w:rsidRPr="00C9724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BBFA" w14:textId="77777777" w:rsidR="00931336" w:rsidRDefault="00931336" w:rsidP="00E40951">
      <w:pPr>
        <w:spacing w:after="0" w:line="240" w:lineRule="auto"/>
      </w:pPr>
      <w:r>
        <w:separator/>
      </w:r>
    </w:p>
  </w:endnote>
  <w:endnote w:type="continuationSeparator" w:id="0">
    <w:p w14:paraId="3D94A485" w14:textId="77777777" w:rsidR="00931336" w:rsidRDefault="00931336" w:rsidP="00E4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B1E7" w14:textId="37B47334" w:rsidR="00E40951" w:rsidRPr="006C2434" w:rsidRDefault="00E40951">
    <w:pPr>
      <w:pStyle w:val="Footer"/>
    </w:pPr>
    <w:r w:rsidRPr="006C2434">
      <w:t>Martin Schmuhalek</w:t>
    </w:r>
    <w:r w:rsidR="00F32E0D" w:rsidRPr="006C2434">
      <w:tab/>
    </w:r>
    <w:r w:rsidR="006C2434" w:rsidRPr="006C2434">
      <w:t>+</w:t>
    </w:r>
    <w:r w:rsidR="008E5F2D">
      <w:t xml:space="preserve">82 10-7443-0221 </w:t>
    </w:r>
    <w:r w:rsidR="008E5F2D">
      <w:tab/>
      <w:t>schmuhalek.martin</w:t>
    </w:r>
    <w:r w:rsidR="008C5CEA"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25E2" w14:textId="77777777" w:rsidR="00931336" w:rsidRDefault="00931336" w:rsidP="00E40951">
      <w:pPr>
        <w:spacing w:after="0" w:line="240" w:lineRule="auto"/>
      </w:pPr>
      <w:r>
        <w:separator/>
      </w:r>
    </w:p>
  </w:footnote>
  <w:footnote w:type="continuationSeparator" w:id="0">
    <w:p w14:paraId="5F05C2CE" w14:textId="77777777" w:rsidR="00931336" w:rsidRDefault="00931336" w:rsidP="00E4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6D59" w14:textId="160248CD" w:rsidR="00E40951" w:rsidRPr="006C2434" w:rsidRDefault="00E40951">
    <w:pPr>
      <w:pStyle w:val="Header"/>
    </w:pPr>
    <w:r w:rsidRPr="006C2434">
      <w:t>Martin Schmuhalek</w:t>
    </w:r>
    <w:r>
      <w:ptab w:relativeTo="margin" w:alignment="center" w:leader="none"/>
    </w:r>
    <w:r w:rsidR="006C2434" w:rsidRPr="006C2434">
      <w:t>+</w:t>
    </w:r>
    <w:r w:rsidR="008E5F2D">
      <w:t>82 10-7443-0221</w:t>
    </w:r>
    <w:r>
      <w:ptab w:relativeTo="margin" w:alignment="right" w:leader="none"/>
    </w:r>
    <w:r w:rsidR="008E5F2D">
      <w:t>schmuhalek.martin</w:t>
    </w:r>
    <w:r w:rsidR="008C5CEA">
      <w:t>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51"/>
    <w:rsid w:val="000170F5"/>
    <w:rsid w:val="00054F78"/>
    <w:rsid w:val="0008349B"/>
    <w:rsid w:val="00166696"/>
    <w:rsid w:val="001B476D"/>
    <w:rsid w:val="001F4234"/>
    <w:rsid w:val="002C59EB"/>
    <w:rsid w:val="003B458E"/>
    <w:rsid w:val="003C1BB1"/>
    <w:rsid w:val="003E6F00"/>
    <w:rsid w:val="00433095"/>
    <w:rsid w:val="0044583D"/>
    <w:rsid w:val="00455656"/>
    <w:rsid w:val="00590811"/>
    <w:rsid w:val="005B2F2C"/>
    <w:rsid w:val="005C7246"/>
    <w:rsid w:val="005D435E"/>
    <w:rsid w:val="0060665D"/>
    <w:rsid w:val="00613239"/>
    <w:rsid w:val="00661BF6"/>
    <w:rsid w:val="006C2434"/>
    <w:rsid w:val="00711CFD"/>
    <w:rsid w:val="007635F4"/>
    <w:rsid w:val="0079461B"/>
    <w:rsid w:val="007C4B39"/>
    <w:rsid w:val="00811E8A"/>
    <w:rsid w:val="008C5CEA"/>
    <w:rsid w:val="008E5F2D"/>
    <w:rsid w:val="00900A77"/>
    <w:rsid w:val="00931336"/>
    <w:rsid w:val="00943FAC"/>
    <w:rsid w:val="009E18AC"/>
    <w:rsid w:val="009F2A76"/>
    <w:rsid w:val="00A35959"/>
    <w:rsid w:val="00A86B29"/>
    <w:rsid w:val="00AC53E5"/>
    <w:rsid w:val="00B65E03"/>
    <w:rsid w:val="00BA54F2"/>
    <w:rsid w:val="00BE7B7B"/>
    <w:rsid w:val="00C11179"/>
    <w:rsid w:val="00C665B1"/>
    <w:rsid w:val="00C97244"/>
    <w:rsid w:val="00CB7514"/>
    <w:rsid w:val="00D97F42"/>
    <w:rsid w:val="00E039ED"/>
    <w:rsid w:val="00E1763D"/>
    <w:rsid w:val="00E31D8F"/>
    <w:rsid w:val="00E40951"/>
    <w:rsid w:val="00F220EA"/>
    <w:rsid w:val="00F32E0D"/>
    <w:rsid w:val="00F57518"/>
    <w:rsid w:val="00FB568B"/>
    <w:rsid w:val="00FD12DA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9B63"/>
  <w15:chartTrackingRefBased/>
  <w15:docId w15:val="{A5F931A5-4412-4BEE-86B7-A5D832D3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51"/>
  </w:style>
  <w:style w:type="paragraph" w:styleId="Footer">
    <w:name w:val="footer"/>
    <w:basedOn w:val="Normal"/>
    <w:link w:val="FooterChar"/>
    <w:uiPriority w:val="99"/>
    <w:unhideWhenUsed/>
    <w:rsid w:val="00E4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51"/>
  </w:style>
  <w:style w:type="character" w:styleId="Hyperlink">
    <w:name w:val="Hyperlink"/>
    <w:basedOn w:val="DefaultParagraphFont"/>
    <w:uiPriority w:val="99"/>
    <w:unhideWhenUsed/>
    <w:rsid w:val="00E40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9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Schmuhalek, Martin</cp:lastModifiedBy>
  <cp:revision>8</cp:revision>
  <cp:lastPrinted>2017-08-09T17:35:00Z</cp:lastPrinted>
  <dcterms:created xsi:type="dcterms:W3CDTF">2022-08-22T04:43:00Z</dcterms:created>
  <dcterms:modified xsi:type="dcterms:W3CDTF">2024-02-21T04:59:00Z</dcterms:modified>
</cp:coreProperties>
</file>